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5D6EB" w14:textId="77777777" w:rsidR="007234AA" w:rsidRDefault="007A5E98">
      <w:r>
        <w:t>Yuma Mechanical Construction Notes :</w:t>
      </w:r>
    </w:p>
    <w:p w14:paraId="34E2D55B" w14:textId="77777777" w:rsidR="007A5E98" w:rsidRDefault="007A5E98"/>
    <w:p w14:paraId="7D1FD1AE" w14:textId="77777777" w:rsidR="007A5E98" w:rsidRPr="007E4C4C" w:rsidRDefault="007A5E98" w:rsidP="007E4C4C">
      <w:pPr>
        <w:pStyle w:val="ListParagraph"/>
        <w:numPr>
          <w:ilvl w:val="0"/>
          <w:numId w:val="1"/>
        </w:numPr>
      </w:pPr>
      <w:r w:rsidRPr="007E4C4C">
        <w:t xml:space="preserve">Order all the raw metal.  A consolidated list can be found in the file </w:t>
      </w:r>
      <w:r w:rsidRPr="007E4C4C">
        <w:rPr>
          <w:b/>
        </w:rPr>
        <w:t>Yuma40_Parts</w:t>
      </w:r>
      <w:r w:rsidR="000B4C00" w:rsidRPr="007E4C4C">
        <w:rPr>
          <w:b/>
        </w:rPr>
        <w:t>.xlsx</w:t>
      </w:r>
      <w:r w:rsidR="000B4C00" w:rsidRPr="007E4C4C">
        <w:t xml:space="preserve"> under the tab </w:t>
      </w:r>
      <w:r w:rsidR="007E4C4C">
        <w:t>“</w:t>
      </w:r>
      <w:r w:rsidR="000B4C00" w:rsidRPr="007E4C4C">
        <w:rPr>
          <w:b/>
        </w:rPr>
        <w:t>MechConsolidated</w:t>
      </w:r>
      <w:r w:rsidR="007E4C4C">
        <w:t>”</w:t>
      </w:r>
      <w:bookmarkStart w:id="0" w:name="_GoBack"/>
      <w:bookmarkEnd w:id="0"/>
    </w:p>
    <w:p w14:paraId="48BC074E" w14:textId="77777777" w:rsidR="000B4C00" w:rsidRPr="000B4C00" w:rsidRDefault="000B4C00" w:rsidP="000B4C00">
      <w:pPr>
        <w:pStyle w:val="ListParagraph"/>
        <w:rPr>
          <w:b/>
        </w:rPr>
      </w:pPr>
    </w:p>
    <w:p w14:paraId="7071285B" w14:textId="77777777" w:rsidR="007A5E98" w:rsidRPr="000B4C00" w:rsidRDefault="007A5E98" w:rsidP="007A5E98">
      <w:pPr>
        <w:pStyle w:val="ListParagraph"/>
        <w:numPr>
          <w:ilvl w:val="0"/>
          <w:numId w:val="1"/>
        </w:numPr>
      </w:pPr>
      <w:r>
        <w:t xml:space="preserve">Collect all the raw metal for the mechanical construction and cut into their respective parts.  These are listed in </w:t>
      </w:r>
      <w:r w:rsidRPr="000B4C00">
        <w:rPr>
          <w:b/>
        </w:rPr>
        <w:t>Yuma40_Parts.xlsx</w:t>
      </w:r>
      <w:r>
        <w:t xml:space="preserve"> under tab </w:t>
      </w:r>
      <w:r w:rsidRPr="000B4C00">
        <w:rPr>
          <w:b/>
        </w:rPr>
        <w:t>Yuma40_Mechanical</w:t>
      </w:r>
    </w:p>
    <w:p w14:paraId="40260FEA" w14:textId="77777777" w:rsidR="000B4C00" w:rsidRDefault="000B4C00" w:rsidP="000B4C00">
      <w:pPr>
        <w:pStyle w:val="ListParagraph"/>
      </w:pPr>
    </w:p>
    <w:p w14:paraId="0F3D4A5E" w14:textId="77777777" w:rsidR="000B4C00" w:rsidRDefault="000B4C00" w:rsidP="007A5E98">
      <w:pPr>
        <w:pStyle w:val="ListParagraph"/>
        <w:numPr>
          <w:ilvl w:val="0"/>
          <w:numId w:val="1"/>
        </w:numPr>
      </w:pPr>
      <w:r>
        <w:t xml:space="preserve">For the </w:t>
      </w:r>
      <w:r w:rsidRPr="00F160E5">
        <w:rPr>
          <w:b/>
        </w:rPr>
        <w:t>Base</w:t>
      </w:r>
      <w:r>
        <w:t>, you will need :</w:t>
      </w:r>
    </w:p>
    <w:p w14:paraId="3D5AC121" w14:textId="77777777" w:rsidR="000B4C00" w:rsidRDefault="000B4C00" w:rsidP="000B4C00">
      <w:pPr>
        <w:pStyle w:val="ListParagraph"/>
        <w:numPr>
          <w:ilvl w:val="1"/>
          <w:numId w:val="1"/>
        </w:numPr>
      </w:pPr>
      <w:r>
        <w:t>Aluminum base</w:t>
      </w:r>
    </w:p>
    <w:p w14:paraId="5DAFE5AE" w14:textId="77777777" w:rsidR="000B4C00" w:rsidRDefault="000B4C00" w:rsidP="000B4C00">
      <w:pPr>
        <w:pStyle w:val="ListParagraph"/>
        <w:numPr>
          <w:ilvl w:val="1"/>
          <w:numId w:val="1"/>
        </w:numPr>
      </w:pPr>
      <w:r>
        <w:t xml:space="preserve">Drills :   #21     0.25”     11/32”     #27     #36     </w:t>
      </w:r>
    </w:p>
    <w:p w14:paraId="400B241F" w14:textId="77777777" w:rsidR="000B4C00" w:rsidRDefault="000B4C00" w:rsidP="000B4C00">
      <w:pPr>
        <w:pStyle w:val="ListParagraph"/>
        <w:numPr>
          <w:ilvl w:val="1"/>
          <w:numId w:val="1"/>
        </w:numPr>
      </w:pPr>
      <w:r>
        <w:t>Taps :     10-32     6-37</w:t>
      </w:r>
    </w:p>
    <w:p w14:paraId="06757FEC" w14:textId="77777777" w:rsidR="000B4C00" w:rsidRDefault="000B4C00" w:rsidP="000B4C00">
      <w:pPr>
        <w:pStyle w:val="ListParagraph"/>
        <w:numPr>
          <w:ilvl w:val="1"/>
          <w:numId w:val="1"/>
        </w:numPr>
      </w:pPr>
      <w:r>
        <w:t xml:space="preserve">Notes : most of the drilling is from the top or through.  </w:t>
      </w:r>
      <w:r w:rsidR="00F160E5">
        <w:t>Hole A is only from the bottom !</w:t>
      </w:r>
    </w:p>
    <w:p w14:paraId="64B93F39" w14:textId="77777777" w:rsidR="00F160E5" w:rsidRDefault="00F160E5" w:rsidP="00F160E5">
      <w:pPr>
        <w:pStyle w:val="ListParagraph"/>
      </w:pPr>
      <w:r>
        <w:t xml:space="preserve"> </w:t>
      </w:r>
    </w:p>
    <w:p w14:paraId="31BB5A48" w14:textId="77777777" w:rsidR="00F160E5" w:rsidRDefault="00F160E5" w:rsidP="00F160E5">
      <w:pPr>
        <w:pStyle w:val="ListParagraph"/>
        <w:numPr>
          <w:ilvl w:val="0"/>
          <w:numId w:val="1"/>
        </w:numPr>
      </w:pPr>
      <w:r>
        <w:t xml:space="preserve">Towers :   </w:t>
      </w:r>
      <w:r w:rsidRPr="007E4C4C">
        <w:rPr>
          <w:b/>
        </w:rPr>
        <w:t>Tower-1</w:t>
      </w:r>
    </w:p>
    <w:p w14:paraId="7B833732" w14:textId="77777777" w:rsidR="00F160E5" w:rsidRDefault="00F160E5" w:rsidP="00F160E5">
      <w:pPr>
        <w:pStyle w:val="ListParagraph"/>
        <w:numPr>
          <w:ilvl w:val="1"/>
          <w:numId w:val="1"/>
        </w:numPr>
      </w:pPr>
      <w:r>
        <w:t>Aluminum bar</w:t>
      </w:r>
      <w:r w:rsidR="00822BBB">
        <w:t xml:space="preserve">: </w:t>
      </w:r>
      <w:r>
        <w:t xml:space="preserve"> 2” x 0.25” x 2” length, milled to 1.678” length</w:t>
      </w:r>
    </w:p>
    <w:p w14:paraId="73E97E75" w14:textId="77777777" w:rsidR="00F160E5" w:rsidRDefault="00822BBB" w:rsidP="00F160E5">
      <w:pPr>
        <w:pStyle w:val="ListParagraph"/>
        <w:numPr>
          <w:ilvl w:val="1"/>
          <w:numId w:val="1"/>
        </w:numPr>
      </w:pPr>
      <w:r>
        <w:t>Drills :  #27  (0.144”)           #9 (0.196”)</w:t>
      </w:r>
    </w:p>
    <w:p w14:paraId="5FA55419" w14:textId="77777777" w:rsidR="00822BBB" w:rsidRDefault="00822BBB" w:rsidP="00822BBB">
      <w:pPr>
        <w:pStyle w:val="ListParagraph"/>
        <w:ind w:left="1440"/>
      </w:pPr>
    </w:p>
    <w:p w14:paraId="64983E30" w14:textId="77777777" w:rsidR="00F160E5" w:rsidRDefault="00F160E5" w:rsidP="00F160E5">
      <w:pPr>
        <w:pStyle w:val="ListParagraph"/>
        <w:numPr>
          <w:ilvl w:val="0"/>
          <w:numId w:val="1"/>
        </w:numPr>
      </w:pPr>
      <w:r>
        <w:t xml:space="preserve">Towers :   </w:t>
      </w:r>
      <w:r w:rsidRPr="007E4C4C">
        <w:rPr>
          <w:b/>
        </w:rPr>
        <w:t>Tower-2</w:t>
      </w:r>
    </w:p>
    <w:p w14:paraId="3F96A1FC" w14:textId="77777777" w:rsidR="00822BBB" w:rsidRDefault="00822BBB" w:rsidP="00822BBB">
      <w:pPr>
        <w:pStyle w:val="ListParagraph"/>
        <w:numPr>
          <w:ilvl w:val="1"/>
          <w:numId w:val="1"/>
        </w:numPr>
      </w:pPr>
      <w:r>
        <w:t>Aluminum bar:    1” x 0.5” x 4.000” length</w:t>
      </w:r>
    </w:p>
    <w:p w14:paraId="10D125A1" w14:textId="77777777" w:rsidR="00822BBB" w:rsidRDefault="00822BBB" w:rsidP="00822BBB">
      <w:pPr>
        <w:pStyle w:val="ListParagraph"/>
        <w:numPr>
          <w:ilvl w:val="1"/>
          <w:numId w:val="1"/>
        </w:numPr>
      </w:pPr>
      <w:r>
        <w:t xml:space="preserve">Drills:     </w:t>
      </w:r>
      <w:r w:rsidR="00227D28">
        <w:t xml:space="preserve">#36        </w:t>
      </w:r>
      <w:r w:rsidR="007E4C4C">
        <w:t>#21</w:t>
      </w:r>
    </w:p>
    <w:p w14:paraId="429D463D" w14:textId="77777777" w:rsidR="007E4C4C" w:rsidRDefault="007E4C4C" w:rsidP="00822BBB">
      <w:pPr>
        <w:pStyle w:val="ListParagraph"/>
        <w:numPr>
          <w:ilvl w:val="1"/>
          <w:numId w:val="1"/>
        </w:numPr>
      </w:pPr>
      <w:r>
        <w:t>Taps:     6-32      10-32</w:t>
      </w:r>
    </w:p>
    <w:sectPr w:rsidR="007E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83F"/>
    <w:multiLevelType w:val="hybridMultilevel"/>
    <w:tmpl w:val="743C9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E34D0"/>
    <w:multiLevelType w:val="hybridMultilevel"/>
    <w:tmpl w:val="AA24BE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997480"/>
    <w:multiLevelType w:val="hybridMultilevel"/>
    <w:tmpl w:val="68FE69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98"/>
    <w:rsid w:val="000B4C00"/>
    <w:rsid w:val="00221B77"/>
    <w:rsid w:val="00227D28"/>
    <w:rsid w:val="004C6B5B"/>
    <w:rsid w:val="00565D77"/>
    <w:rsid w:val="005A74F0"/>
    <w:rsid w:val="006A6137"/>
    <w:rsid w:val="0073687D"/>
    <w:rsid w:val="007A5E98"/>
    <w:rsid w:val="007E4C4C"/>
    <w:rsid w:val="00822BBB"/>
    <w:rsid w:val="00CC3C5E"/>
    <w:rsid w:val="00DC1745"/>
    <w:rsid w:val="00DF2F2F"/>
    <w:rsid w:val="00F1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5016"/>
  <w15:chartTrackingRefBased/>
  <w15:docId w15:val="{D3E32DA4-CAD9-4610-AF13-073E9071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K.</dc:creator>
  <cp:keywords/>
  <dc:description/>
  <cp:lastModifiedBy>Michael K.</cp:lastModifiedBy>
  <cp:revision>1</cp:revision>
  <dcterms:created xsi:type="dcterms:W3CDTF">2018-05-19T11:11:00Z</dcterms:created>
  <dcterms:modified xsi:type="dcterms:W3CDTF">2018-05-19T11:42:00Z</dcterms:modified>
</cp:coreProperties>
</file>